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7179" w14:textId="05A8770D" w:rsidR="00BF3159" w:rsidRPr="0055313B" w:rsidRDefault="00BF3159" w:rsidP="00BC5F74">
      <w:pPr>
        <w:spacing w:before="240" w:line="276" w:lineRule="auto"/>
        <w:rPr>
          <w:rFonts w:ascii="Arial" w:hAnsi="Arial" w:cs="Arial"/>
          <w:b/>
          <w:w w:val="150"/>
          <w:sz w:val="22"/>
          <w:szCs w:val="22"/>
        </w:rPr>
      </w:pPr>
      <w:r w:rsidRPr="0055313B">
        <w:rPr>
          <w:rFonts w:ascii="Arial" w:hAnsi="Arial" w:cs="Arial"/>
          <w:b/>
          <w:w w:val="150"/>
          <w:sz w:val="22"/>
          <w:szCs w:val="22"/>
        </w:rPr>
        <w:t xml:space="preserve">Załącznik nr </w:t>
      </w:r>
      <w:r w:rsidR="00610DAF" w:rsidRPr="0055313B">
        <w:rPr>
          <w:rFonts w:ascii="Arial" w:hAnsi="Arial" w:cs="Arial"/>
          <w:b/>
          <w:w w:val="150"/>
          <w:sz w:val="22"/>
          <w:szCs w:val="22"/>
        </w:rPr>
        <w:t>7</w:t>
      </w:r>
      <w:r w:rsidRPr="0055313B">
        <w:rPr>
          <w:rFonts w:ascii="Arial" w:hAnsi="Arial" w:cs="Arial"/>
          <w:b/>
          <w:w w:val="150"/>
          <w:sz w:val="22"/>
          <w:szCs w:val="22"/>
        </w:rPr>
        <w:t xml:space="preserve"> do SWZ</w:t>
      </w:r>
    </w:p>
    <w:p w14:paraId="5F81CDB1" w14:textId="2AEBECAA" w:rsidR="000402A9" w:rsidRPr="0055313B" w:rsidRDefault="000402A9" w:rsidP="00610DAF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WYKAZ OSÓB, skierowanych przez Wykonawcę do realizacji zamówienia publicznego</w:t>
      </w:r>
    </w:p>
    <w:p w14:paraId="0647928A" w14:textId="12CA36E3" w:rsidR="00BF3159" w:rsidRPr="0055313B" w:rsidRDefault="000402A9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W postępowaniu o udzielenie zamówienia publicznego na</w:t>
      </w:r>
      <w:r w:rsidR="00BF3159" w:rsidRPr="0055313B">
        <w:rPr>
          <w:rFonts w:ascii="Arial" w:hAnsi="Arial" w:cs="Arial"/>
          <w:w w:val="150"/>
          <w:sz w:val="22"/>
          <w:szCs w:val="22"/>
        </w:rPr>
        <w:t xml:space="preserve"> </w:t>
      </w:r>
      <w:r w:rsidR="00BF3159" w:rsidRPr="0055313B">
        <w:rPr>
          <w:rFonts w:ascii="Arial" w:hAnsi="Arial" w:cs="Arial"/>
          <w:b/>
          <w:iCs/>
          <w:sz w:val="22"/>
          <w:szCs w:val="22"/>
        </w:rPr>
        <w:t xml:space="preserve">Kompleksowe świadczenie usług bezpośredniej ochrony fizycznej </w:t>
      </w:r>
      <w:r w:rsidR="008A5F87" w:rsidRPr="0055313B">
        <w:rPr>
          <w:rFonts w:ascii="Arial" w:hAnsi="Arial" w:cs="Arial"/>
          <w:b/>
          <w:iCs/>
          <w:sz w:val="22"/>
          <w:szCs w:val="22"/>
        </w:rPr>
        <w:t>w</w:t>
      </w:r>
      <w:r w:rsidR="00BF3159" w:rsidRPr="0055313B">
        <w:rPr>
          <w:rFonts w:ascii="Arial" w:hAnsi="Arial" w:cs="Arial"/>
          <w:b/>
          <w:iCs/>
          <w:sz w:val="22"/>
          <w:szCs w:val="22"/>
        </w:rPr>
        <w:t xml:space="preserve"> Sądzie Rejonowym w Lipsku </w:t>
      </w:r>
      <w:r w:rsidR="00BF3159" w:rsidRPr="0055313B">
        <w:rPr>
          <w:rFonts w:ascii="Arial" w:hAnsi="Arial" w:cs="Arial"/>
          <w:sz w:val="22"/>
          <w:szCs w:val="22"/>
        </w:rPr>
        <w:t xml:space="preserve"> przedstawiamy </w:t>
      </w:r>
      <w:r w:rsidR="00CC2F9C" w:rsidRPr="0055313B">
        <w:rPr>
          <w:rFonts w:ascii="Arial" w:hAnsi="Arial" w:cs="Arial"/>
          <w:sz w:val="22"/>
          <w:szCs w:val="22"/>
        </w:rPr>
        <w:t>Wykaz osób</w:t>
      </w:r>
      <w:r w:rsidR="00BF3159" w:rsidRPr="0055313B">
        <w:rPr>
          <w:rFonts w:ascii="Arial" w:hAnsi="Arial" w:cs="Arial"/>
          <w:sz w:val="22"/>
          <w:szCs w:val="22"/>
        </w:rPr>
        <w:t>:</w:t>
      </w:r>
    </w:p>
    <w:p w14:paraId="202154C4" w14:textId="2E94F7B5" w:rsidR="00BF3159" w:rsidRPr="0055313B" w:rsidRDefault="00BF3159" w:rsidP="00BC5F74">
      <w:pPr>
        <w:spacing w:before="240" w:line="276" w:lineRule="auto"/>
        <w:jc w:val="center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w w:val="150"/>
          <w:sz w:val="22"/>
          <w:szCs w:val="22"/>
        </w:rPr>
        <w:t xml:space="preserve">SĄD </w:t>
      </w:r>
      <w:r w:rsidR="002672BB" w:rsidRPr="0055313B">
        <w:rPr>
          <w:rFonts w:ascii="Arial" w:hAnsi="Arial" w:cs="Arial"/>
          <w:w w:val="150"/>
          <w:sz w:val="22"/>
          <w:szCs w:val="22"/>
        </w:rPr>
        <w:t>REJONOWY W LIPSKU</w:t>
      </w:r>
    </w:p>
    <w:p w14:paraId="3AB78976" w14:textId="77777777" w:rsidR="00BF3159" w:rsidRPr="0055313B" w:rsidRDefault="00BF3159" w:rsidP="00BC5F7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49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2409"/>
        <w:gridCol w:w="1985"/>
        <w:gridCol w:w="1134"/>
        <w:gridCol w:w="2410"/>
        <w:gridCol w:w="2268"/>
        <w:gridCol w:w="2364"/>
      </w:tblGrid>
      <w:tr w:rsidR="0055313B" w:rsidRPr="0055313B" w14:paraId="3684A7EE" w14:textId="77777777" w:rsidTr="008A5F87">
        <w:tc>
          <w:tcPr>
            <w:tcW w:w="710" w:type="dxa"/>
          </w:tcPr>
          <w:p w14:paraId="2E2151E7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Lp.</w:t>
            </w:r>
          </w:p>
        </w:tc>
        <w:tc>
          <w:tcPr>
            <w:tcW w:w="1701" w:type="dxa"/>
          </w:tcPr>
          <w:p w14:paraId="4F4FE32F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Imię </w:t>
            </w:r>
          </w:p>
          <w:p w14:paraId="46CB5ADD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i nazwisko</w:t>
            </w:r>
          </w:p>
        </w:tc>
        <w:tc>
          <w:tcPr>
            <w:tcW w:w="2409" w:type="dxa"/>
          </w:tcPr>
          <w:p w14:paraId="0269B37F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Zakres wykonywanych czynności</w:t>
            </w:r>
          </w:p>
          <w:p w14:paraId="2C17AF22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(pracownik ochrony/ pracownik nadzoru/</w:t>
            </w:r>
          </w:p>
          <w:p w14:paraId="23A67456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pracownik zabezpieczenia technicznego)</w:t>
            </w:r>
          </w:p>
        </w:tc>
        <w:tc>
          <w:tcPr>
            <w:tcW w:w="1985" w:type="dxa"/>
          </w:tcPr>
          <w:p w14:paraId="43C9CE93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Kwalifikacje zawodowe</w:t>
            </w:r>
          </w:p>
          <w:p w14:paraId="3006B43F" w14:textId="66A9703C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(numer legitymacji)</w:t>
            </w:r>
          </w:p>
        </w:tc>
        <w:tc>
          <w:tcPr>
            <w:tcW w:w="1134" w:type="dxa"/>
          </w:tcPr>
          <w:p w14:paraId="0C3D9C5F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Staż pracy</w:t>
            </w:r>
          </w:p>
        </w:tc>
        <w:tc>
          <w:tcPr>
            <w:tcW w:w="2410" w:type="dxa"/>
          </w:tcPr>
          <w:p w14:paraId="32A4A6EE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Doświadczenie</w:t>
            </w:r>
          </w:p>
          <w:p w14:paraId="71A4B7B3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zawodowe </w:t>
            </w:r>
          </w:p>
          <w:p w14:paraId="5728338E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 xml:space="preserve">(w latach) </w:t>
            </w:r>
          </w:p>
          <w:p w14:paraId="3C4EAD39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15826FE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Miejsce wykonywania usług/ Odbiorca</w:t>
            </w:r>
          </w:p>
        </w:tc>
        <w:tc>
          <w:tcPr>
            <w:tcW w:w="2364" w:type="dxa"/>
          </w:tcPr>
          <w:p w14:paraId="1DDCBC76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Informacja </w:t>
            </w:r>
          </w:p>
          <w:p w14:paraId="3836BAB5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o podstawie do dysponowania</w:t>
            </w:r>
          </w:p>
          <w:p w14:paraId="26A5824E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tymi osobami</w:t>
            </w:r>
          </w:p>
        </w:tc>
      </w:tr>
      <w:tr w:rsidR="0055313B" w:rsidRPr="0055313B" w14:paraId="0056F18A" w14:textId="77777777" w:rsidTr="008A5F87">
        <w:trPr>
          <w:trHeight w:val="567"/>
        </w:trPr>
        <w:tc>
          <w:tcPr>
            <w:tcW w:w="710" w:type="dxa"/>
          </w:tcPr>
          <w:p w14:paraId="01C8DC6E" w14:textId="198B94C9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11BD1C0A" w14:textId="77777777" w:rsidR="00BF3159" w:rsidRPr="0055313B" w:rsidRDefault="00BF3159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EE96854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B542DF0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733EB4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B397C98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76DC110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48946797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474C35BF" w14:textId="77777777" w:rsidTr="008A5F87">
        <w:trPr>
          <w:trHeight w:val="567"/>
        </w:trPr>
        <w:tc>
          <w:tcPr>
            <w:tcW w:w="710" w:type="dxa"/>
          </w:tcPr>
          <w:p w14:paraId="6199F079" w14:textId="69AB3C5A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2.</w:t>
            </w:r>
          </w:p>
        </w:tc>
        <w:tc>
          <w:tcPr>
            <w:tcW w:w="1701" w:type="dxa"/>
          </w:tcPr>
          <w:p w14:paraId="6E22567F" w14:textId="77777777" w:rsidR="00BF3159" w:rsidRPr="0055313B" w:rsidRDefault="00BF3159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  <w:p w14:paraId="365D467D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3660918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C77B5D5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879D98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B5BBBE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F0349A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501EC3D9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6BE17ABA" w14:textId="77777777" w:rsidTr="008A5F87">
        <w:trPr>
          <w:trHeight w:val="567"/>
        </w:trPr>
        <w:tc>
          <w:tcPr>
            <w:tcW w:w="710" w:type="dxa"/>
          </w:tcPr>
          <w:p w14:paraId="69E516CF" w14:textId="6291A23B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3.</w:t>
            </w:r>
          </w:p>
        </w:tc>
        <w:tc>
          <w:tcPr>
            <w:tcW w:w="1701" w:type="dxa"/>
          </w:tcPr>
          <w:p w14:paraId="31452B7D" w14:textId="77777777" w:rsidR="00BF3159" w:rsidRPr="0055313B" w:rsidRDefault="00BF3159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5A23825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B50C632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D05570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6A8B79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755602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59715547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3B4DD15F" w14:textId="77777777" w:rsidTr="008A5F87">
        <w:trPr>
          <w:trHeight w:val="567"/>
        </w:trPr>
        <w:tc>
          <w:tcPr>
            <w:tcW w:w="710" w:type="dxa"/>
          </w:tcPr>
          <w:p w14:paraId="64CBE370" w14:textId="7CE11939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4.</w:t>
            </w:r>
          </w:p>
        </w:tc>
        <w:tc>
          <w:tcPr>
            <w:tcW w:w="1701" w:type="dxa"/>
          </w:tcPr>
          <w:p w14:paraId="6FD500AB" w14:textId="77777777" w:rsidR="00BF3159" w:rsidRPr="0055313B" w:rsidRDefault="00BF3159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  <w:p w14:paraId="5987A438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3B3DB2D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5EC173A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43E9A8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167A6DA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78C45A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54116B4A" w14:textId="77777777" w:rsidR="00BF3159" w:rsidRPr="0055313B" w:rsidRDefault="00BF3159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5EA03876" w14:textId="77777777" w:rsidTr="008A5F87">
        <w:trPr>
          <w:trHeight w:val="567"/>
        </w:trPr>
        <w:tc>
          <w:tcPr>
            <w:tcW w:w="710" w:type="dxa"/>
          </w:tcPr>
          <w:p w14:paraId="7B8507C9" w14:textId="43A2E56D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5.</w:t>
            </w:r>
          </w:p>
        </w:tc>
        <w:tc>
          <w:tcPr>
            <w:tcW w:w="1701" w:type="dxa"/>
          </w:tcPr>
          <w:p w14:paraId="3988A474" w14:textId="77777777" w:rsidR="00D40918" w:rsidRPr="0055313B" w:rsidRDefault="00D40918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A19C87D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A2D2EC9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68CAE3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3C0F3A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020F6B7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3BA5B1BB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59205408" w14:textId="77777777" w:rsidTr="008A5F87">
        <w:trPr>
          <w:trHeight w:val="567"/>
        </w:trPr>
        <w:tc>
          <w:tcPr>
            <w:tcW w:w="710" w:type="dxa"/>
          </w:tcPr>
          <w:p w14:paraId="3CFC2749" w14:textId="48448FC5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14:paraId="307BE2B4" w14:textId="77777777" w:rsidR="00D40918" w:rsidRPr="0055313B" w:rsidRDefault="00D40918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BB4DC4C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4741F56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E2E3E8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C4E27EE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5E979F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30EB9783" w14:textId="77777777" w:rsidR="00D40918" w:rsidRPr="0055313B" w:rsidRDefault="00D40918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55313B" w:rsidRPr="0055313B" w14:paraId="28A67C08" w14:textId="77777777" w:rsidTr="008A5F87">
        <w:trPr>
          <w:trHeight w:val="567"/>
        </w:trPr>
        <w:tc>
          <w:tcPr>
            <w:tcW w:w="710" w:type="dxa"/>
          </w:tcPr>
          <w:p w14:paraId="163BB983" w14:textId="595B5694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7.</w:t>
            </w:r>
          </w:p>
        </w:tc>
        <w:tc>
          <w:tcPr>
            <w:tcW w:w="1701" w:type="dxa"/>
          </w:tcPr>
          <w:p w14:paraId="0C489934" w14:textId="77777777" w:rsidR="00CC1CCA" w:rsidRPr="0055313B" w:rsidRDefault="00CC1CCA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82A25B9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3F60F22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AF7EE3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A3CE1C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B270DEB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344DD30D" w14:textId="77777777" w:rsidR="00CC1CCA" w:rsidRPr="0055313B" w:rsidRDefault="00CC1CCA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A618F" w:rsidRPr="0055313B" w14:paraId="3B2CC70B" w14:textId="77777777" w:rsidTr="008A5F87">
        <w:trPr>
          <w:trHeight w:val="567"/>
        </w:trPr>
        <w:tc>
          <w:tcPr>
            <w:tcW w:w="710" w:type="dxa"/>
          </w:tcPr>
          <w:p w14:paraId="5750133E" w14:textId="13DFCB1B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>
              <w:rPr>
                <w:rFonts w:ascii="Arial" w:hAnsi="Arial" w:cs="Arial"/>
                <w:w w:val="150"/>
                <w:sz w:val="22"/>
                <w:szCs w:val="22"/>
              </w:rPr>
              <w:lastRenderedPageBreak/>
              <w:t>8.</w:t>
            </w:r>
          </w:p>
        </w:tc>
        <w:tc>
          <w:tcPr>
            <w:tcW w:w="1701" w:type="dxa"/>
          </w:tcPr>
          <w:p w14:paraId="35FF21C4" w14:textId="77777777" w:rsidR="00BA618F" w:rsidRPr="0055313B" w:rsidRDefault="00BA618F" w:rsidP="00BC5F74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7BF39CB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E18CF34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1C90B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31A8BF4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77EB22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6F842282" w14:textId="77777777" w:rsidR="00BA618F" w:rsidRPr="0055313B" w:rsidRDefault="00BA618F" w:rsidP="00BC5F74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</w:tbl>
    <w:p w14:paraId="48B5563E" w14:textId="77777777" w:rsidR="00B722B6" w:rsidRPr="0055313B" w:rsidRDefault="00B722B6" w:rsidP="00BC5F74">
      <w:p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691E0C9" w14:textId="77777777" w:rsidR="00B722B6" w:rsidRPr="0055313B" w:rsidRDefault="00B722B6" w:rsidP="00BC5F74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pacing w:val="-5"/>
          <w:sz w:val="22"/>
          <w:szCs w:val="22"/>
        </w:rPr>
        <w:t>Miejscowość………………</w:t>
      </w:r>
      <w:r w:rsidRPr="0055313B">
        <w:rPr>
          <w:rFonts w:ascii="Arial" w:hAnsi="Arial" w:cs="Arial"/>
          <w:sz w:val="22"/>
          <w:szCs w:val="22"/>
        </w:rPr>
        <w:t>…….</w:t>
      </w:r>
      <w:r w:rsidRPr="0055313B">
        <w:rPr>
          <w:rFonts w:ascii="Arial" w:hAnsi="Arial" w:cs="Arial"/>
          <w:spacing w:val="-6"/>
          <w:sz w:val="22"/>
          <w:szCs w:val="22"/>
        </w:rPr>
        <w:t xml:space="preserve">, dnia…………….  </w:t>
      </w:r>
      <w:r w:rsidRPr="0055313B">
        <w:rPr>
          <w:rFonts w:ascii="Arial" w:hAnsi="Arial" w:cs="Arial"/>
          <w:spacing w:val="-8"/>
          <w:sz w:val="22"/>
          <w:szCs w:val="22"/>
        </w:rPr>
        <w:t>20……</w:t>
      </w:r>
      <w:r w:rsidRPr="0055313B">
        <w:rPr>
          <w:rFonts w:ascii="Arial" w:hAnsi="Arial" w:cs="Arial"/>
          <w:spacing w:val="-10"/>
          <w:sz w:val="22"/>
          <w:szCs w:val="22"/>
        </w:rPr>
        <w:t>r.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 </w:t>
      </w:r>
    </w:p>
    <w:p w14:paraId="220CE163" w14:textId="357FA85B" w:rsidR="00215BA6" w:rsidRPr="0055313B" w:rsidRDefault="00BF3159" w:rsidP="00BC5F74">
      <w:pPr>
        <w:spacing w:before="240" w:line="276" w:lineRule="auto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B722B6" w:rsidRPr="0055313B">
        <w:rPr>
          <w:rFonts w:ascii="Arial" w:hAnsi="Arial" w:cs="Arial"/>
          <w:spacing w:val="-5"/>
          <w:sz w:val="22"/>
          <w:szCs w:val="22"/>
        </w:rPr>
        <w:tab/>
      </w:r>
      <w:r w:rsidR="00215BA6" w:rsidRPr="0055313B">
        <w:rPr>
          <w:rFonts w:ascii="Arial" w:hAnsi="Arial" w:cs="Arial"/>
          <w:sz w:val="22"/>
          <w:szCs w:val="22"/>
        </w:rPr>
        <w:t>………………………………………..</w:t>
      </w:r>
    </w:p>
    <w:p w14:paraId="295A7B74" w14:textId="5ED6A048" w:rsidR="00215BA6" w:rsidRPr="0055313B" w:rsidRDefault="00215BA6" w:rsidP="002672BB">
      <w:pPr>
        <w:spacing w:line="276" w:lineRule="auto"/>
        <w:ind w:left="9816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Kwalifikowane podpisy elektroniczne </w:t>
      </w:r>
      <w:r w:rsidR="002672BB"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lub podpisy zaufane lub podpisy osobiste </w:t>
      </w:r>
      <w:r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>osób uprawnionych do składania oświadczeń woli</w:t>
      </w:r>
      <w:r w:rsidR="00B722B6"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 </w:t>
      </w:r>
      <w:r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>w imieniu Wykonawcy</w:t>
      </w:r>
    </w:p>
    <w:p w14:paraId="6ECA59B5" w14:textId="77777777" w:rsidR="003C5BA6" w:rsidRPr="0055313B" w:rsidRDefault="003C5BA6" w:rsidP="000F7A2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3C5BA6" w:rsidRPr="0055313B" w:rsidSect="000F7A2B">
      <w:headerReference w:type="default" r:id="rId8"/>
      <w:footerReference w:type="default" r:id="rId9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D290" w14:textId="77777777" w:rsidR="00992BDE" w:rsidRDefault="00992BDE">
      <w:r>
        <w:separator/>
      </w:r>
    </w:p>
  </w:endnote>
  <w:endnote w:type="continuationSeparator" w:id="0">
    <w:p w14:paraId="034DF6ED" w14:textId="77777777" w:rsidR="00992BDE" w:rsidRDefault="0099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2DE8" w14:textId="77777777" w:rsidR="00992BDE" w:rsidRDefault="00992BDE">
      <w:r>
        <w:separator/>
      </w:r>
    </w:p>
  </w:footnote>
  <w:footnote w:type="continuationSeparator" w:id="0">
    <w:p w14:paraId="7A5FD38E" w14:textId="77777777" w:rsidR="00992BDE" w:rsidRDefault="0099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128C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3B13"/>
    <w:rsid w:val="00095ECC"/>
    <w:rsid w:val="00096E38"/>
    <w:rsid w:val="000A03BA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2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20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5715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0CC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4FD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2BD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1A0D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64BD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8631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2899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6529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4FA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15935</TotalTime>
  <Pages>2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1541</cp:revision>
  <cp:lastPrinted>2026-05-14T06:16:00Z</cp:lastPrinted>
  <dcterms:created xsi:type="dcterms:W3CDTF">2021-06-03T07:59:00Z</dcterms:created>
  <dcterms:modified xsi:type="dcterms:W3CDTF">2026-05-14T07:31:00Z</dcterms:modified>
</cp:coreProperties>
</file>